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44"/>
          <w:szCs w:val="44"/>
        </w:rPr>
        <w:t xml:space="preserve">家庭遊戲約定</w:t>
      </w:r>
    </w:p>
    <w:p>
      <w:pPr>
        <w:spacing w:after="240"/>
        <w:jc w:val="center"/>
      </w:pPr>
      <w:r>
        <w:rPr>
          <w:rFonts w:ascii="Microsoft JhengHei" w:cs="Microsoft JhengHei" w:eastAsia="Microsoft JhengHei" w:hAnsi="Microsoft JhengHei"/>
          <w:color w:val="666666"/>
          <w:sz w:val="22"/>
          <w:szCs w:val="22"/>
        </w:rPr>
        <w:t xml:space="preserve">這是我們一起討論、一起遵守的約定（第 2 版）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</w:rPr>
        <w:t xml:space="preserve">孩子：＿＿＿＿＿＿＿＿　　家長：＿＿＿＿＿＿＿＿　　生效日期：＿＿＿年＿＿月＿＿日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一、什麼時候可以玩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</w:rPr>
        <w:t xml:space="preserve">上學日（星期一到星期五）不玩遊戲，但以下情況除外：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國定假日、連假、寒暑假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段考結束當天（考完回家、當天功課完成後）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</w:rPr>
        <w:t xml:space="preserve">星期六、星期日可以玩。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1700"/>
        <w:gridCol w:w="2000"/>
        <w:gridCol w:w="3038"/>
      </w:tblGrid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2E5E8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</w:rPr>
              <w:t xml:space="preserve">日子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2E5E8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</w:rPr>
              <w:t xml:space="preserve">可以玩嗎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2E5E8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</w:rPr>
              <w:t xml:space="preserve">當天總上限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2E5E8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</w:rPr>
              <w:t xml:space="preserve">最晚下線</w:t>
            </w:r>
          </w:p>
        </w:tc>
      </w:tr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F6E7E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星期一～五（上學日）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F6E7E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A33A3A"/>
              </w:rPr>
              <w:t xml:space="preserve">不能玩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F6E7E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—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F6E7E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—</w:t>
            </w:r>
          </w:p>
        </w:tc>
      </w:tr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段考結束當天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可以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 小時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21:00</w:t>
            </w:r>
          </w:p>
        </w:tc>
      </w:tr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星期六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可以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 小時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22:00</w:t>
            </w:r>
          </w:p>
        </w:tc>
      </w:tr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星期日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可以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 小時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21:00</w:t>
            </w:r>
          </w:p>
        </w:tc>
      </w:tr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國定假日、連假、寒暑假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可以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 小時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隔天上學 21:00／隔天放假 22:00</w:t>
            </w:r>
          </w:p>
        </w:tc>
      </w:tr>
    </w:tbl>
    <w:p>
      <w:pPr>
        <w:spacing w:after="100" w:before="100"/>
      </w:pPr>
      <w:r>
        <w:rPr>
          <w:rFonts w:ascii="Microsoft JhengHei" w:cs="Microsoft JhengHei" w:eastAsia="Microsoft JhengHei" w:hAnsi="Microsoft JhengHei"/>
          <w:color w:val="555555"/>
          <w:sz w:val="20"/>
          <w:szCs w:val="20"/>
        </w:rPr>
        <w:t xml:space="preserve">最晚下線原則：隔天要上學 21:00 前；隔天放假 22:00 前。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二、每次怎麼玩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每次最多玩 </w:t>
      </w:r>
      <w:r>
        <w:rPr>
          <w:rFonts w:ascii="Microsoft JhengHei" w:cs="Microsoft JhengHei" w:eastAsia="Microsoft JhengHei" w:hAnsi="Microsoft JhengHei"/>
          <w:b/>
          <w:bCs/>
        </w:rPr>
        <w:t xml:space="preserve">40 分鐘</w:t>
      </w:r>
      <w:r>
        <w:rPr>
          <w:rFonts w:ascii="Microsoft JhengHei" w:cs="Microsoft JhengHei" w:eastAsia="Microsoft JhengHei" w:hAnsi="Microsoft JhengHei"/>
        </w:rPr>
        <w:t xml:space="preserve">，接著休息 </w:t>
      </w:r>
      <w:r>
        <w:rPr>
          <w:rFonts w:ascii="Microsoft JhengHei" w:cs="Microsoft JhengHei" w:eastAsia="Microsoft JhengHei" w:hAnsi="Microsoft JhengHei"/>
          <w:b/>
          <w:bCs/>
        </w:rPr>
        <w:t xml:space="preserve">10 分鐘</w:t>
      </w:r>
      <w:r>
        <w:rPr>
          <w:rFonts w:ascii="Microsoft JhengHei" w:cs="Microsoft JhengHei" w:eastAsia="Microsoft JhengHei" w:hAnsi="Microsoft JhengHei"/>
        </w:rPr>
        <w:t xml:space="preserve">（離開螢幕、看遠方、喝水、起來動一動）。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一天最多玩 3 次，總共</w:t>
      </w:r>
      <w:r>
        <w:rPr>
          <w:rFonts w:ascii="Microsoft JhengHei" w:cs="Microsoft JhengHei" w:eastAsia="Microsoft JhengHei" w:hAnsi="Microsoft JhengHei"/>
          <w:b/>
          <w:bCs/>
        </w:rPr>
        <w:t xml:space="preserve">不超過 2 小時</w:t>
      </w:r>
      <w:r>
        <w:rPr>
          <w:rFonts w:ascii="Microsoft JhengHei" w:cs="Microsoft JhengHei" w:eastAsia="Microsoft JhengHei" w:hAnsi="Microsoft JhengHei"/>
        </w:rPr>
        <w:t xml:space="preserve">（所有遊戲合計，包含手機、平板、電腦、主機）。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時間到時，可以把正在進行的這一場打完，但不開新的一場。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睡覺前 1 小時不玩遊戲；手機、平板晚上放在客廳充電，不帶進房間。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跟同學組隊前，先告訴同學「我玩到幾點」。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用 Discord 跟同學語音聊天的時間，</w:t>
      </w:r>
      <w:r>
        <w:rPr>
          <w:rFonts w:ascii="Microsoft JhengHei" w:cs="Microsoft JhengHei" w:eastAsia="Microsoft JhengHei" w:hAnsi="Microsoft JhengHei"/>
          <w:b/>
          <w:bCs/>
        </w:rPr>
        <w:t xml:space="preserve">也算在遊戲時間內</w:t>
      </w:r>
      <w:r>
        <w:rPr>
          <w:rFonts w:ascii="Microsoft JhengHei" w:cs="Microsoft JhengHei" w:eastAsia="Microsoft JhengHei" w:hAnsi="Microsoft JhengHei"/>
        </w:rPr>
        <w:t xml:space="preserve">；上學日不上線。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三、看影片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上學日每天最多 </w:t>
      </w:r>
      <w:r>
        <w:rPr>
          <w:rFonts w:ascii="Microsoft JhengHei" w:cs="Microsoft JhengHei" w:eastAsia="Microsoft JhengHei" w:hAnsi="Microsoft JhengHei"/>
          <w:b/>
          <w:bCs/>
        </w:rPr>
        <w:t xml:space="preserve">30 分鐘</w:t>
      </w:r>
      <w:r>
        <w:rPr>
          <w:rFonts w:ascii="Microsoft JhengHei" w:cs="Microsoft JhengHei" w:eastAsia="Microsoft JhengHei" w:hAnsi="Microsoft JhengHei"/>
        </w:rPr>
        <w:t xml:space="preserve">；假日每天最多 </w:t>
      </w:r>
      <w:r>
        <w:rPr>
          <w:rFonts w:ascii="Microsoft JhengHei" w:cs="Microsoft JhengHei" w:eastAsia="Microsoft JhengHei" w:hAnsi="Microsoft JhengHei"/>
          <w:b/>
          <w:bCs/>
        </w:rPr>
        <w:t xml:space="preserve">1 小時</w:t>
      </w:r>
      <w:r>
        <w:rPr>
          <w:rFonts w:ascii="Microsoft JhengHei" w:cs="Microsoft JhengHei" w:eastAsia="Microsoft JhengHei" w:hAnsi="Microsoft JhengHei"/>
        </w:rPr>
        <w:t xml:space="preserve">（遊戲時間另外算）。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開始前先說好「今天看幾支」，看完就關。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關閉自動播放，少看 Shorts 短影片。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在客廳看，睡覺前 1 小時不看。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看到誇張標題、「送 R 幣」、課金抽獎的影片，先想想是不是騙點擊或詐騙。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不模仿影片裡危險的挑戰或整人。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看到不錯的教學影片（例如 Roblox Studio 做遊戲），可以分享給家長，一起試著做做看。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四、玩之前要先完成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當天的功課和訂正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隔天上學要帶的東西準備好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答應要做的家事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＿＿＿＿＿＿＿＿＿＿＿＿＿＿＿＿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五、上網安全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帳號密碼不告訴任何人，包括同學和好朋友。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遊戲和 Discord 帳號都開啟兩步驟驗證，由家長一起設定。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不相信「免費 Robux」「幫你刷等」「先給我東西再還你」，不點遊戲裡別人貼的連結。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交易道具（例如 Blox Fruits 的果實）前先想一想，覺得怪怪的就先問家長。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不和不認識的人到 LINE、IG 或其他 App 私聊；不傳照片，不說學校、住址、電話。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遇到讓我不舒服、害怕或奇怪的事，馬上告訴家長。</w:t>
      </w:r>
      <w:r>
        <w:rPr>
          <w:rFonts w:ascii="Microsoft JhengHei" w:cs="Microsoft JhengHei" w:eastAsia="Microsoft JhengHei" w:hAnsi="Microsoft JhengHei"/>
          <w:b/>
          <w:bCs/>
        </w:rPr>
        <w:t xml:space="preserve">主動說出來不會被處罰，也不會因此被禁玩。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六、Discord 語音和聊天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只跟家長知道的同學語音和私訊。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加入新的伺服器（群組）、加新好友之前，先跟家長說。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不加入大型公開伺服器（例如交易群、YouTuber 粉絲群），除非家長同意。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帳號和家長的「家庭中心」連結；私訊設定為只有好友可以私訊，敏感內容過濾保持開啟。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不點陌生人給的連結，</w:t>
      </w:r>
      <w:r>
        <w:rPr>
          <w:rFonts w:ascii="Microsoft JhengHei" w:cs="Microsoft JhengHei" w:eastAsia="Microsoft JhengHei" w:hAnsi="Microsoft JhengHei"/>
          <w:b/>
          <w:bCs/>
        </w:rPr>
        <w:t xml:space="preserve">尤其是「免費 Nitro」「Steam 禮物」，這些幾乎都是盜帳號詐騙。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暱稱不用本名，頭貼不用真實照片；不開視訊鏡頭給不認識的人。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群組邀請連結不貼到公開的地方。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Discord 要求年齡驗證或需要證件時，先問家長，不自己處理。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戴耳機音量不超過 60%，連續戴 60 分鐘就讓耳朵休息一下。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七、花錢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每月遊戲預算：＿＿＿＿ 元（用點數卡，不綁家長的信用卡）。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每次購買前（包含 Robux、Discord Nitro），先跟家長說要買什麼。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超過預算的東西，可以存下個月的預算，或當作生日、獎勵禮物來討論。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八、遊戲禮貌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不罵人、不嗆人、不故意鬧別人。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語音聊天時不嘲笑同學，不故意把人踢出群組或排擠別人。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輸了可以生氣，但不摔東西、不對家人發脾氣。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九、做到與沒做到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做到的話：</w:t>
      </w:r>
      <w:r>
        <w:rPr>
          <w:rFonts w:ascii="Microsoft JhengHei" w:cs="Microsoft JhengHei" w:eastAsia="Microsoft JhengHei" w:hAnsi="Microsoft JhengHei"/>
        </w:rPr>
        <w:t xml:space="preserve">＿＿＿＿＿＿＿＿＿＿＿＿＿＿＿＿＿＿＿＿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  <w:color w:val="777777"/>
          <w:sz w:val="20"/>
          <w:szCs w:val="20"/>
        </w:rPr>
        <w:t xml:space="preserve">（例如：連續一個月都做到，寒暑假可以選一天多玩 1 小時）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沒做到的話：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第一次：家長提醒，一起想怎麼改進。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第二次：下一個可以玩的日子，當天上限減少 40 分鐘。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第三次以上：暫停一個週末不玩，之後重新討論約定。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  <w:color w:val="555555"/>
          <w:sz w:val="20"/>
          <w:szCs w:val="20"/>
        </w:rPr>
        <w:t xml:space="preserve">註：主動告訴家長安全問題（被騙、被騷擾），不算違反約定。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十、家長的承諾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時間快到時提前 10 分鐘提醒，不在打到一半時突然關機。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願意聽孩子分享遊戲和影片，不隨便批評他喜歡的遊戲、YouTuber 和朋友。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不偷看聊天內容；有擔心的事，會直接跟孩子好好談。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自己也盡量做到吃飯時間、睡前不滑手機。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約定有不合理的地方，願意一起討論修改。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十一、定期檢討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</w:rPr>
        <w:t xml:space="preserve">每次段考後一起檢討一次，需要的話就修改約定。</w:t>
      </w:r>
    </w:p>
    <w:p>
      <w:pPr>
        <w:spacing w:after="240" w:before="480"/>
      </w:pPr>
      <w:r>
        <w:rPr>
          <w:rFonts w:ascii="Microsoft JhengHei" w:cs="Microsoft JhengHei" w:eastAsia="Microsoft JhengHei" w:hAnsi="Microsoft JhengHei"/>
        </w:rPr>
        <w:t xml:space="preserve">孩子簽名：＿＿＿＿＿＿＿＿＿＿　　　　家長簽名：＿＿＿＿＿＿＿＿＿＿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</w:rPr>
        <w:t xml:space="preserve">日期：＿＿＿年＿＿月＿＿日</w:t>
      </w:r>
    </w:p>
    <w:p>
      <w:r>
        <w:br w:type="page"/>
      </w:r>
    </w:p>
    <w:p>
      <w:pPr>
        <w:spacing w:after="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32"/>
          <w:szCs w:val="32"/>
        </w:rPr>
        <w:t xml:space="preserve">給家長的參考：時間建議怎麼來的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  <w:color w:val="777777"/>
          <w:sz w:val="20"/>
          <w:szCs w:val="20"/>
        </w:rPr>
        <w:t xml:space="preserve">這一頁是給家長看的，不需要給孩子簽。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單次 40 分鐘＋休息 10 分鐘：</w:t>
      </w:r>
      <w:r>
        <w:rPr>
          <w:rFonts w:ascii="Microsoft JhengHei" w:cs="Microsoft JhengHei" w:eastAsia="Microsoft JhengHei" w:hAnsi="Microsoft JhengHei"/>
        </w:rPr>
        <w:t xml:space="preserve">參考國健署「3010」護眼原則（近距離用眼 30 分鐘、休息 10 分鐘）。遊戲一場很難剛好停在 30 分鐘，所以放寬到 40 分鐘，並允許打完當前這一場，減少親子衝突。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每天上限 2 小時：</w:t>
      </w:r>
      <w:r>
        <w:rPr>
          <w:rFonts w:ascii="Microsoft JhengHei" w:cs="Microsoft JhengHei" w:eastAsia="Microsoft JhengHei" w:hAnsi="Microsoft JhengHei"/>
        </w:rPr>
        <w:t xml:space="preserve">國際常見建議（例如加拿大兒少 24 小時活動指引）是 5–17 歲的休閒螢幕時間每天不超過 2 小時。40 分鐘 × 3 次剛好是 2 小時。這個上限只計算遊戲和 Discord 語音，看影片的時間另外規定在第三條。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最晚下線時間：</w:t>
      </w:r>
      <w:r>
        <w:rPr>
          <w:rFonts w:ascii="Microsoft JhengHei" w:cs="Microsoft JhengHei" w:eastAsia="Microsoft JhengHei" w:hAnsi="Microsoft JhengHei"/>
        </w:rPr>
        <w:t xml:space="preserve">13 歲建議每天睡 8–10 小時（美國睡眠醫學會建議），睡前 1 小時停止螢幕有助入睡。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段考結束當天：</w:t>
      </w:r>
      <w:r>
        <w:rPr>
          <w:rFonts w:ascii="Microsoft JhengHei" w:cs="Microsoft JhengHei" w:eastAsia="Microsoft JhengHei" w:hAnsi="Microsoft JhengHei"/>
        </w:rPr>
        <w:t xml:space="preserve">通常隔天還要上學，所以同樣是 2 小時、21:00 前下線，當作考試辛苦的獎勵，而不是「大解放」。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影片時間：</w:t>
      </w:r>
      <w:r>
        <w:rPr>
          <w:rFonts w:ascii="Microsoft JhengHei" w:cs="Microsoft JhengHei" w:eastAsia="Microsoft JhengHei" w:hAnsi="Microsoft JhengHei"/>
        </w:rPr>
        <w:t xml:space="preserve">理想是遊戲加影片每天合計 2 小時內。上學日影片 30 分鐘、假日 1 小時是比較實際的折衷。用「看幾支」取代「看多久」，並關閉自動播放，最容易執行。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比時數更重要的：</w:t>
      </w:r>
      <w:r>
        <w:rPr>
          <w:rFonts w:ascii="Microsoft JhengHei" w:cs="Microsoft JhengHei" w:eastAsia="Microsoft JhengHei" w:hAnsi="Microsoft JhengHei"/>
        </w:rPr>
        <w:t xml:space="preserve">每次都照約定執行、事先講好規則、讓孩子參與訂定。孩子覺得規則是自己同意的，遵守的意願會高很多。</w:t>
      </w:r>
    </w:p>
    <w:p>
      <w:pPr>
        <w:spacing w:after="80" w:before="36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Discord 家長設定步驟</w:t>
      </w:r>
    </w:p>
    <w:p>
      <w:pPr>
        <w:pStyle w:val="ListParagraph"/>
        <w:numPr>
          <w:ilvl w:val="0"/>
          <w:numId w:val="4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家長自己註冊一個 Discord 帳號。</w:t>
      </w:r>
    </w:p>
    <w:p>
      <w:pPr>
        <w:pStyle w:val="ListParagraph"/>
        <w:numPr>
          <w:ilvl w:val="0"/>
          <w:numId w:val="4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孩子在自己的 Discord 打開「使用者設定 → 家庭中心」，產生 QR code。</w:t>
      </w:r>
    </w:p>
    <w:p>
      <w:pPr>
        <w:pStyle w:val="ListParagraph"/>
        <w:numPr>
          <w:ilvl w:val="0"/>
          <w:numId w:val="4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家長用自己的 Discord 掃描 QR code 完成連結。</w:t>
      </w:r>
    </w:p>
    <w:p>
      <w:pPr>
        <w:pStyle w:val="ListParagraph"/>
        <w:numPr>
          <w:ilvl w:val="0"/>
          <w:numId w:val="4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在家庭中心設定：只有好友可以私訊、開啟敏感內容過濾。</w:t>
      </w:r>
    </w:p>
    <w:p>
      <w:pPr>
        <w:pStyle w:val="ListParagraph"/>
        <w:numPr>
          <w:ilvl w:val="0"/>
          <w:numId w:val="4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在孩子的「使用者設定」檢查：好友請求不要設為「所有人」，並開啟兩步驟驗證。</w:t>
      </w:r>
    </w:p>
    <w:p>
      <w:pPr>
        <w:spacing w:after="100" w:before="100"/>
      </w:pPr>
      <w:r>
        <w:rPr>
          <w:rFonts w:ascii="Microsoft JhengHei" w:cs="Microsoft JhengHei" w:eastAsia="Microsoft JhengHei" w:hAnsi="Microsoft JhengHei"/>
          <w:color w:val="555555"/>
          <w:sz w:val="20"/>
          <w:szCs w:val="20"/>
        </w:rPr>
        <w:t xml:space="preserve">家庭中心可以看到：最近加的好友、加入的伺服器，並收到每週 Email 摘要。看不到聊天和語音的內容。設定名稱可能隨 Discord 版本略有不同。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  <w:color w:val="555555"/>
          <w:sz w:val="20"/>
          <w:szCs w:val="20"/>
        </w:rPr>
        <w:t xml:space="preserve">提醒：Discord 自 2026 年起預設以青少年模式保護帳號。如果孩子要求借用證件做「年齡驗證」，通常是想解鎖成人內容或放寬限制，請特別留意。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8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JhengHei" w:cs="Microsoft JhengHei" w:eastAsia="Microsoft JhengHei" w:hAnsi="Microsoft JhengHei"/>
        <w:sz w:val="23"/>
        <w:szCs w:val="23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2026-09-13T05:15:31.959Z</dcterms:created>
  <dcterms:modified xsi:type="dcterms:W3CDTF">2026-09-13T05:15:31.961Z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